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6BA6" w14:textId="77777777"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62D9300" w14:textId="77777777"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14:paraId="0D6D3CB9" w14:textId="77777777"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14:paraId="32BF30E4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BC370B2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43C73CA6" w14:textId="77777777"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4D6E7A01" w14:textId="77777777"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224B6011" w14:textId="77777777"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14:paraId="40B12EA3" w14:textId="77777777"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14:paraId="68570179" w14:textId="77777777"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14:paraId="7641D19D" w14:textId="77777777"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14:paraId="56136C38" w14:textId="77777777"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14:paraId="422B87AC" w14:textId="77777777" w:rsidR="00EF68EA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14:paraId="1B009778" w14:textId="77777777"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14:paraId="00BFA31A" w14:textId="77777777"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14:paraId="52E0BB04" w14:textId="77777777"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14:paraId="1273667E" w14:textId="77777777"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14:paraId="702FAD23" w14:textId="581577D6"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83b ustawy z dnia 16 kwietnia 2004 r. o ochronie przyrody </w:t>
      </w:r>
      <w:r w:rsidRPr="00DB6E7C">
        <w:rPr>
          <w:rFonts w:ascii="Arial" w:hAnsi="Arial" w:cs="Arial"/>
          <w:sz w:val="20"/>
          <w:szCs w:val="20"/>
        </w:rPr>
        <w:t xml:space="preserve">zwracam się z wnioskiem </w:t>
      </w:r>
      <w:r w:rsidR="006E6217">
        <w:rPr>
          <w:rFonts w:ascii="Arial" w:hAnsi="Arial" w:cs="Arial"/>
          <w:sz w:val="20"/>
          <w:szCs w:val="20"/>
        </w:rPr>
        <w:br/>
      </w:r>
      <w:r w:rsidRPr="00DB6E7C">
        <w:rPr>
          <w:rFonts w:ascii="Arial" w:hAnsi="Arial" w:cs="Arial"/>
          <w:sz w:val="20"/>
          <w:szCs w:val="20"/>
        </w:rPr>
        <w:t xml:space="preserve">o wydanie zezwolenia na usunięcie wyszczególnionych poniżej </w:t>
      </w:r>
      <w:proofErr w:type="gramStart"/>
      <w:r w:rsidRPr="00DB6E7C">
        <w:rPr>
          <w:rFonts w:ascii="Arial" w:hAnsi="Arial" w:cs="Arial"/>
          <w:sz w:val="20"/>
          <w:szCs w:val="20"/>
        </w:rPr>
        <w:t>drzew  i</w:t>
      </w:r>
      <w:proofErr w:type="gramEnd"/>
      <w:r w:rsidRPr="00DB6E7C">
        <w:rPr>
          <w:rFonts w:ascii="Arial" w:hAnsi="Arial" w:cs="Arial"/>
          <w:sz w:val="20"/>
          <w:szCs w:val="20"/>
        </w:rPr>
        <w:t xml:space="preserve"> / lub krzewów.  </w:t>
      </w:r>
    </w:p>
    <w:p w14:paraId="70120ED9" w14:textId="77777777"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D093D6" w14:textId="187790ED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NIERUCHOMOŚCI </w:t>
      </w:r>
    </w:p>
    <w:p w14:paraId="7FC4866E" w14:textId="77777777"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31661662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34758126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14:paraId="1AE8569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E4E92C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0761D7C7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815100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…….</w:t>
      </w:r>
    </w:p>
    <w:p w14:paraId="4F9FADF5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14:paraId="3BE1607A" w14:textId="77777777"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03F054E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1CBB6B23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5D09E379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F6876EA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A6E6AB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14:paraId="2EEC0B09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14:paraId="307014BD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56D8608A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Adres lub siedziba: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5FC6BB8" w14:textId="77777777"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14:paraId="7FBD46A9" w14:textId="69066A4F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  <w:r w:rsidR="00630536">
        <w:rPr>
          <w:rFonts w:ascii="Arial" w:hAnsi="Arial" w:cs="Arial"/>
          <w:b/>
          <w:bCs/>
        </w:rPr>
        <w:t xml:space="preserve"> / KRZEWÓW</w:t>
      </w:r>
    </w:p>
    <w:p w14:paraId="1B4CB2EA" w14:textId="77777777"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7875AD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14:paraId="7047504D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14:paraId="7AE08DBC" w14:textId="45A8BBD6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działki </w:t>
      </w:r>
      <w:r w:rsidR="00630536">
        <w:rPr>
          <w:rFonts w:ascii="Arial" w:hAnsi="Arial" w:cs="Arial"/>
          <w:sz w:val="20"/>
          <w:szCs w:val="20"/>
        </w:rPr>
        <w:t>ewidencyjnej</w:t>
      </w:r>
      <w:r>
        <w:rPr>
          <w:rFonts w:ascii="Arial" w:hAnsi="Arial" w:cs="Arial"/>
          <w:sz w:val="20"/>
          <w:szCs w:val="20"/>
        </w:rPr>
        <w:t xml:space="preserve"> i obrębu </w:t>
      </w:r>
      <w:r w:rsidR="00630536">
        <w:rPr>
          <w:rFonts w:ascii="Arial" w:hAnsi="Arial" w:cs="Arial"/>
          <w:sz w:val="20"/>
          <w:szCs w:val="20"/>
        </w:rPr>
        <w:t>ewidencyjnego</w:t>
      </w:r>
      <w:r>
        <w:rPr>
          <w:rFonts w:ascii="Arial" w:hAnsi="Arial" w:cs="Arial"/>
          <w:sz w:val="20"/>
          <w:szCs w:val="20"/>
        </w:rPr>
        <w:t>: …………………………………</w:t>
      </w:r>
      <w:r w:rsidR="00630536">
        <w:rPr>
          <w:rFonts w:ascii="Arial" w:hAnsi="Arial" w:cs="Arial"/>
          <w:sz w:val="20"/>
          <w:szCs w:val="20"/>
        </w:rPr>
        <w:t>……………………...</w:t>
      </w:r>
    </w:p>
    <w:p w14:paraId="13AA5791" w14:textId="77777777"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EE7AE95" w14:textId="22B47E48" w:rsidR="00616029" w:rsidRDefault="00616029" w:rsidP="006305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14:paraId="09215B48" w14:textId="77777777"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14:paraId="3F79535B" w14:textId="1CB31F11" w:rsidR="00630536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1DFA2747" w14:textId="77777777"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0C197ED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14:paraId="3DEE1D5D" w14:textId="77777777"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2E95073" w14:textId="77777777"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</w:t>
      </w:r>
      <w:proofErr w:type="gramStart"/>
      <w:r>
        <w:rPr>
          <w:rFonts w:ascii="Arial" w:hAnsi="Arial" w:cs="Arial"/>
          <w:sz w:val="20"/>
          <w:szCs w:val="20"/>
        </w:rPr>
        <w:t xml:space="preserve"> ..…….</w:t>
      </w:r>
      <w:proofErr w:type="gramEnd"/>
      <w:r>
        <w:rPr>
          <w:rFonts w:ascii="Arial" w:hAnsi="Arial" w:cs="Arial"/>
          <w:sz w:val="20"/>
          <w:szCs w:val="20"/>
        </w:rPr>
        <w:t>…....... sztuk (zgodnie z poniższą tabelą)</w:t>
      </w:r>
    </w:p>
    <w:p w14:paraId="7BC0398B" w14:textId="77777777"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14:paraId="7D717CF6" w14:textId="77777777" w:rsidTr="0041362A">
        <w:tc>
          <w:tcPr>
            <w:tcW w:w="993" w:type="dxa"/>
            <w:shd w:val="clear" w:color="auto" w:fill="EEECE1"/>
          </w:tcPr>
          <w:p w14:paraId="186C8DB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drzewa *</w:t>
            </w:r>
          </w:p>
        </w:tc>
        <w:tc>
          <w:tcPr>
            <w:tcW w:w="3212" w:type="dxa"/>
            <w:shd w:val="clear" w:color="auto" w:fill="EEECE1"/>
          </w:tcPr>
          <w:p w14:paraId="1786A2CB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14:paraId="2320076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14:paraId="1EC818F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14:paraId="44D730C0" w14:textId="77777777" w:rsidTr="00DD055F">
        <w:tc>
          <w:tcPr>
            <w:tcW w:w="993" w:type="dxa"/>
          </w:tcPr>
          <w:p w14:paraId="05D3D80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2B13B60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3BCFF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7A5F5E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63800F84" w14:textId="77777777" w:rsidTr="00DD055F">
        <w:tc>
          <w:tcPr>
            <w:tcW w:w="993" w:type="dxa"/>
          </w:tcPr>
          <w:p w14:paraId="0E76186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394164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27148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D4B797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5A12D981" w14:textId="77777777" w:rsidTr="00DD055F">
        <w:tc>
          <w:tcPr>
            <w:tcW w:w="993" w:type="dxa"/>
          </w:tcPr>
          <w:p w14:paraId="42E01EC2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2B08D03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28C2B9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2C2E689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30B3F07" w14:textId="77777777" w:rsidTr="00DD055F">
        <w:tc>
          <w:tcPr>
            <w:tcW w:w="993" w:type="dxa"/>
          </w:tcPr>
          <w:p w14:paraId="202F0B7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47D8D49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615DD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659833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644D1502" w14:textId="77777777" w:rsidTr="00DD055F">
        <w:tc>
          <w:tcPr>
            <w:tcW w:w="993" w:type="dxa"/>
          </w:tcPr>
          <w:p w14:paraId="517DC0E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05EB4E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4E472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20D539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56CC97CE" w14:textId="77777777" w:rsidTr="00DD055F">
        <w:tc>
          <w:tcPr>
            <w:tcW w:w="993" w:type="dxa"/>
          </w:tcPr>
          <w:p w14:paraId="7C2BD44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387C815D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B9C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021ABE6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100F6F7" w14:textId="77777777" w:rsidTr="00DD055F">
        <w:tc>
          <w:tcPr>
            <w:tcW w:w="993" w:type="dxa"/>
          </w:tcPr>
          <w:p w14:paraId="01E8A06B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545ECF8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44C8A1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175B9F7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14:paraId="3D646063" w14:textId="77777777" w:rsidTr="00DD055F">
        <w:tc>
          <w:tcPr>
            <w:tcW w:w="993" w:type="dxa"/>
          </w:tcPr>
          <w:p w14:paraId="0D0F22B2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18B2CCA6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61C8C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86172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1C1A" w:rsidRPr="00DD055F" w14:paraId="7193E05A" w14:textId="77777777" w:rsidTr="00DD055F">
        <w:tc>
          <w:tcPr>
            <w:tcW w:w="993" w:type="dxa"/>
          </w:tcPr>
          <w:p w14:paraId="4AE926B8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D7F4937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28C428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1FA1212" w14:textId="77777777" w:rsidR="008A1C1A" w:rsidRPr="00DD055F" w:rsidRDefault="008A1C1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8F1EA5" w14:textId="77777777" w:rsidR="008A1C1A" w:rsidRDefault="008A1C1A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77E9AADB" w14:textId="7AE349B2"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14:paraId="5A4C9BA1" w14:textId="77777777"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obwód pnia drzewa mierzony na wysokości 130 cm, a w </w:t>
      </w:r>
      <w:proofErr w:type="gramStart"/>
      <w:r>
        <w:rPr>
          <w:rFonts w:ascii="Arial" w:hAnsi="Arial" w:cs="Arial"/>
          <w:sz w:val="18"/>
          <w:szCs w:val="18"/>
        </w:rPr>
        <w:t>przypadku</w:t>
      </w:r>
      <w:proofErr w:type="gramEnd"/>
      <w:r>
        <w:rPr>
          <w:rFonts w:ascii="Arial" w:hAnsi="Arial" w:cs="Arial"/>
          <w:sz w:val="18"/>
          <w:szCs w:val="18"/>
        </w:rPr>
        <w:t xml:space="preserve"> gdy na tej wysokości drzewo:</w:t>
      </w:r>
    </w:p>
    <w:p w14:paraId="47FB43EF" w14:textId="77777777"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14:paraId="0D69F681" w14:textId="2A98F709"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14:paraId="4949DD23" w14:textId="77777777" w:rsidR="00630536" w:rsidRDefault="00630536" w:rsidP="00630536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5225BB3" w14:textId="77777777"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14:paraId="563F65B5" w14:textId="77777777"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14:paraId="592DB682" w14:textId="5EEBE5FA" w:rsidR="00616029" w:rsidRDefault="00616029" w:rsidP="008A1C1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  <w:r w:rsidR="008A1C1A">
        <w:rPr>
          <w:rFonts w:ascii="Arial" w:hAnsi="Arial" w:cs="Arial"/>
          <w:sz w:val="20"/>
          <w:szCs w:val="20"/>
        </w:rPr>
        <w:t>.</w:t>
      </w:r>
    </w:p>
    <w:p w14:paraId="49BF7D55" w14:textId="4FAB7CE9" w:rsidR="00616029" w:rsidRDefault="00616029" w:rsidP="00630536">
      <w:pPr>
        <w:spacing w:after="0" w:line="360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41F531DC" w14:textId="1AE29DC3" w:rsidR="00630536" w:rsidRDefault="00630536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5.  P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lanowane usunięcie </w:t>
      </w:r>
      <w:r>
        <w:rPr>
          <w:rFonts w:ascii="Arial" w:hAnsi="Arial" w:cs="Arial"/>
          <w:sz w:val="20"/>
          <w:szCs w:val="20"/>
        </w:rPr>
        <w:t>drzew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wynika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wynika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z realizacji </w:t>
      </w:r>
      <w:proofErr w:type="gramStart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przedsięwzięcia</w:t>
      </w:r>
      <w:proofErr w:type="gramEnd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dla którego wymagane jest uzyskanie decyzji o środowiskowych uwarunkowaniach albo postanowienia w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sprawie uzgodnienia warunków realizacji </w:t>
      </w:r>
      <w:proofErr w:type="gramStart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przedsięwzięcia  w</w:t>
      </w:r>
      <w:proofErr w:type="gramEnd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zakresie oddziaływania na obszar Natura 2000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ACBAA27" w14:textId="0DE988FB" w:rsidR="00630536" w:rsidRDefault="00630536" w:rsidP="008A1C1A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6A9F3FAC" w14:textId="5732564E" w:rsidR="00630536" w:rsidRDefault="00630536" w:rsidP="0063053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6</w:t>
      </w:r>
      <w:r w:rsidRPr="008A1C1A">
        <w:rPr>
          <w:rFonts w:ascii="Arial" w:hAnsi="Arial" w:cs="Arial"/>
          <w:sz w:val="20"/>
          <w:szCs w:val="20"/>
        </w:rPr>
        <w:t xml:space="preserve">.  </w:t>
      </w:r>
      <w:r w:rsidR="008A1C1A">
        <w:rPr>
          <w:rFonts w:ascii="Arial" w:hAnsi="Arial" w:cs="Arial"/>
          <w:sz w:val="20"/>
          <w:szCs w:val="20"/>
        </w:rPr>
        <w:t xml:space="preserve">  </w:t>
      </w:r>
      <w:r w:rsidRPr="008A1C1A">
        <w:rPr>
          <w:rFonts w:ascii="Arial" w:hAnsi="Arial" w:cs="Arial"/>
          <w:sz w:val="20"/>
          <w:szCs w:val="20"/>
        </w:rPr>
        <w:t>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związku z planowaną wycinką </w:t>
      </w:r>
      <w:r w:rsidR="008A1C1A">
        <w:rPr>
          <w:rFonts w:ascii="Arial" w:hAnsi="Arial" w:cs="Arial"/>
          <w:sz w:val="20"/>
          <w:szCs w:val="20"/>
        </w:rPr>
        <w:t>drzew</w:t>
      </w:r>
      <w:r w:rsidR="008A1C1A"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zostało 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/ nie zostało</w:t>
      </w:r>
      <w:r w:rsidR="008A1C1A">
        <w:rPr>
          <w:rFonts w:ascii="Arial" w:hAnsi="Arial" w:cs="Arial"/>
          <w:sz w:val="20"/>
          <w:szCs w:val="20"/>
        </w:rPr>
        <w:t>*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wydane zezwolenie w stosunku do gatunków chronionych na czynności podlegające zakazom określonym w art. 51 ust. 1 pkt 1-4 i 10 oraz w art. 52 ust. 1 pkt 1, 3, 7, 8, 12, 13 i 15 ustawy z dnia 16 kwietnia 2014 r. o ochronie przyrody</w:t>
      </w:r>
      <w:r w:rsidR="008A1C1A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72DA556" w14:textId="77777777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5237F321" w14:textId="77777777"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14:paraId="47771D3E" w14:textId="77777777"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14:paraId="3FA9AEB6" w14:textId="77777777"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BA05820" w14:textId="77777777"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14:paraId="0161C5EE" w14:textId="77777777"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14:paraId="6FD0072B" w14:textId="77777777" w:rsidTr="0041362A">
        <w:tc>
          <w:tcPr>
            <w:tcW w:w="993" w:type="dxa"/>
            <w:shd w:val="clear" w:color="auto" w:fill="EEECE1"/>
          </w:tcPr>
          <w:p w14:paraId="1EF2EA2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DD055F">
              <w:rPr>
                <w:rFonts w:ascii="Arial" w:hAnsi="Arial" w:cs="Arial"/>
                <w:sz w:val="18"/>
                <w:szCs w:val="18"/>
              </w:rPr>
              <w:t>inw</w:t>
            </w:r>
            <w:proofErr w:type="spellEnd"/>
            <w:r w:rsidRPr="00DD055F">
              <w:rPr>
                <w:rFonts w:ascii="Arial" w:hAnsi="Arial" w:cs="Arial"/>
                <w:sz w:val="18"/>
                <w:szCs w:val="18"/>
              </w:rPr>
              <w:t>. krzewu *</w:t>
            </w:r>
          </w:p>
        </w:tc>
        <w:tc>
          <w:tcPr>
            <w:tcW w:w="3194" w:type="dxa"/>
            <w:shd w:val="clear" w:color="auto" w:fill="EEECE1"/>
          </w:tcPr>
          <w:p w14:paraId="680D472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14:paraId="606EE9CF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14:paraId="1A0C958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14:paraId="00075170" w14:textId="77777777" w:rsidTr="00DD055F">
        <w:tc>
          <w:tcPr>
            <w:tcW w:w="993" w:type="dxa"/>
          </w:tcPr>
          <w:p w14:paraId="1AAFFB41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6C469F30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6C55E59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36554365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0ECC20B6" w14:textId="77777777" w:rsidTr="00DD055F">
        <w:tc>
          <w:tcPr>
            <w:tcW w:w="993" w:type="dxa"/>
          </w:tcPr>
          <w:p w14:paraId="33CBDDB3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2F04F5B8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6C53653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565ED2DC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009C1C70" w14:textId="77777777" w:rsidTr="00DD055F">
        <w:tc>
          <w:tcPr>
            <w:tcW w:w="993" w:type="dxa"/>
          </w:tcPr>
          <w:p w14:paraId="480F90F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18399CC4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753FCBC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2B79F441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14:paraId="35C4F90E" w14:textId="77777777" w:rsidTr="00DD055F">
        <w:tc>
          <w:tcPr>
            <w:tcW w:w="993" w:type="dxa"/>
          </w:tcPr>
          <w:p w14:paraId="7FFB985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7210A037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14:paraId="02DF5C8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14:paraId="4DEDC5AA" w14:textId="77777777"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C8DF937" w14:textId="77777777"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14:paraId="7D9EA372" w14:textId="7D0D47C2"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14:paraId="0186C8A1" w14:textId="77777777" w:rsidR="008A1C1A" w:rsidRDefault="008A1C1A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</w:p>
    <w:p w14:paraId="49F14D4A" w14:textId="672CD11A"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EF9E8" w14:textId="77777777"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14:paraId="2A3613F2" w14:textId="02CAFD0A" w:rsidR="00616029" w:rsidRDefault="00616029" w:rsidP="008A1C1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  <w:r w:rsidR="008A1C1A">
        <w:rPr>
          <w:rFonts w:ascii="Arial" w:hAnsi="Arial" w:cs="Arial"/>
          <w:sz w:val="20"/>
          <w:szCs w:val="20"/>
        </w:rPr>
        <w:t>.</w:t>
      </w:r>
    </w:p>
    <w:p w14:paraId="77A7FC82" w14:textId="77777777" w:rsidR="00616029" w:rsidRDefault="00616029" w:rsidP="008A1C1A">
      <w:pPr>
        <w:spacing w:after="0" w:line="360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2569DCC3" w14:textId="405A08C7" w:rsidR="008A1C1A" w:rsidRDefault="008A1C1A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5.  P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lanowane usunięcie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krzewów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wynika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wynika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z realizacji </w:t>
      </w:r>
      <w:proofErr w:type="gramStart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przedsięwzięcia</w:t>
      </w:r>
      <w:proofErr w:type="gramEnd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dla którego wymagane jest uzyskanie decyzji o środowiskowych uwarunkowaniach albo postanowienia w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sprawie uzgodnienia warunków realizacji </w:t>
      </w:r>
      <w:proofErr w:type="gramStart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przedsięwzięcia  w</w:t>
      </w:r>
      <w:proofErr w:type="gramEnd"/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zakresie oddziaływania na obszar Natura 2000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6001D4C8" w14:textId="03C2C028" w:rsidR="008A1C1A" w:rsidRDefault="008A1C1A" w:rsidP="008A1C1A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414CF4EB" w14:textId="5051A46F" w:rsidR="008A1C1A" w:rsidRDefault="008A1C1A" w:rsidP="008A1C1A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6</w:t>
      </w:r>
      <w:r w:rsidRPr="008A1C1A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 </w:t>
      </w:r>
      <w:r w:rsidRPr="008A1C1A">
        <w:rPr>
          <w:rFonts w:ascii="Arial" w:hAnsi="Arial" w:cs="Arial"/>
          <w:sz w:val="20"/>
          <w:szCs w:val="20"/>
        </w:rPr>
        <w:t>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związku z planowaną wycinką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krzewów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 xml:space="preserve"> zostało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 nie zostało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630536">
        <w:rPr>
          <w:rFonts w:ascii="Arial" w:hAnsi="Arial" w:cs="Arial"/>
          <w:color w:val="000000"/>
          <w:sz w:val="20"/>
          <w:szCs w:val="20"/>
          <w:lang w:eastAsia="pl-PL"/>
        </w:rPr>
        <w:t>wydane zezwolenie w stosunku do gatunków chronionych na czynności podlegające zakazom określonym w art. 51 ust. 1 pkt 1-4 i 10 oraz w art. 52 ust. 1 pkt 1, 3, 7, 8, 12, 13 i 15 ustawy z dnia 16 kwietnia 2014 r. o ochronie przyrody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405CA34D" w14:textId="5112D628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14:paraId="5AAE97DE" w14:textId="77777777" w:rsidR="008A1C1A" w:rsidRDefault="008A1C1A" w:rsidP="008A1C1A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1ED63AE" w14:textId="77777777"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14:paraId="7EE3BA88" w14:textId="6D34B719" w:rsidR="00616029" w:rsidRPr="008A1C1A" w:rsidRDefault="00616029" w:rsidP="00BE38B1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8A1C1A">
        <w:rPr>
          <w:rFonts w:ascii="Arial" w:hAnsi="Arial" w:cs="Arial"/>
          <w:sz w:val="18"/>
          <w:szCs w:val="20"/>
        </w:rPr>
        <w:t xml:space="preserve">w przypadku planowanych </w:t>
      </w:r>
      <w:proofErr w:type="spellStart"/>
      <w:r w:rsidRPr="008A1C1A">
        <w:rPr>
          <w:rFonts w:ascii="Arial" w:hAnsi="Arial" w:cs="Arial"/>
          <w:sz w:val="18"/>
          <w:szCs w:val="20"/>
        </w:rPr>
        <w:t>nasadzeń</w:t>
      </w:r>
      <w:proofErr w:type="spellEnd"/>
      <w:r w:rsidRPr="008A1C1A">
        <w:rPr>
          <w:rFonts w:ascii="Arial" w:hAnsi="Arial" w:cs="Arial"/>
          <w:sz w:val="18"/>
          <w:szCs w:val="20"/>
        </w:rPr>
        <w:t xml:space="preserve"> zastępczych drzew lub krzewów (</w:t>
      </w:r>
      <w:r w:rsidRPr="008A1C1A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 w:rsidRPr="008A1C1A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8A1C1A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8A1C1A">
        <w:rPr>
          <w:rFonts w:ascii="Arial" w:hAnsi="Arial" w:cs="Arial"/>
          <w:sz w:val="18"/>
          <w:szCs w:val="20"/>
        </w:rPr>
        <w:t xml:space="preserve">) </w:t>
      </w:r>
      <w:r w:rsidRPr="008A1C1A">
        <w:rPr>
          <w:rFonts w:ascii="Arial" w:hAnsi="Arial" w:cs="Arial"/>
          <w:b/>
          <w:sz w:val="18"/>
          <w:szCs w:val="20"/>
        </w:rPr>
        <w:t>należy wypełnić</w:t>
      </w:r>
      <w:r w:rsidRPr="008A1C1A">
        <w:rPr>
          <w:rFonts w:ascii="Arial" w:hAnsi="Arial" w:cs="Arial"/>
          <w:sz w:val="18"/>
          <w:szCs w:val="20"/>
        </w:rPr>
        <w:t xml:space="preserve"> </w:t>
      </w:r>
      <w:r w:rsidRPr="008A1C1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8A1C1A">
        <w:rPr>
          <w:rFonts w:ascii="Arial" w:hAnsi="Arial" w:cs="Arial"/>
          <w:sz w:val="18"/>
          <w:szCs w:val="20"/>
          <w:highlight w:val="yellow"/>
        </w:rPr>
        <w:t>lub</w:t>
      </w:r>
      <w:r w:rsidRPr="008A1C1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8A1C1A">
        <w:rPr>
          <w:rFonts w:ascii="Arial" w:hAnsi="Arial" w:cs="Arial"/>
          <w:sz w:val="18"/>
          <w:szCs w:val="20"/>
        </w:rPr>
        <w:t xml:space="preserve"> </w:t>
      </w:r>
    </w:p>
    <w:p w14:paraId="3C6C74C6" w14:textId="77D487FF" w:rsidR="008A1C1A" w:rsidRPr="006E6217" w:rsidRDefault="00616029" w:rsidP="006E6217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14:paraId="5A1425FE" w14:textId="52026EBE" w:rsidR="008A1C1A" w:rsidRDefault="008A1C1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499D3195" w14:textId="77777777" w:rsidR="006E6217" w:rsidRDefault="006E621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78CB8688" w14:textId="77777777" w:rsidR="001F409A" w:rsidRDefault="001F409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7FEE739F" w14:textId="77777777" w:rsidR="001F409A" w:rsidRDefault="001F409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E6E4E22" w14:textId="77777777"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WNIOSKU ZAŁĄCZAM: </w:t>
      </w:r>
    </w:p>
    <w:p w14:paraId="76FA4961" w14:textId="3DFF83AD" w:rsidR="00815100" w:rsidRPr="007247F5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14:paraId="7ADE1734" w14:textId="77777777"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14:paraId="5BD66803" w14:textId="77777777" w:rsidTr="0041362A">
        <w:tc>
          <w:tcPr>
            <w:tcW w:w="1107" w:type="dxa"/>
            <w:shd w:val="clear" w:color="auto" w:fill="EEECE1"/>
            <w:vAlign w:val="center"/>
          </w:tcPr>
          <w:p w14:paraId="352D2798" w14:textId="77777777"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14:paraId="2054B5E2" w14:textId="77777777"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14:paraId="6CD25366" w14:textId="77777777"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 w14:paraId="4AF2F07A" w14:textId="77777777">
        <w:tc>
          <w:tcPr>
            <w:tcW w:w="1107" w:type="dxa"/>
            <w:vAlign w:val="center"/>
          </w:tcPr>
          <w:p w14:paraId="4B6133F3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14:paraId="6B12CA97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 w14:paraId="1D05BA80" w14:textId="77777777">
        <w:tc>
          <w:tcPr>
            <w:tcW w:w="1107" w:type="dxa"/>
            <w:vAlign w:val="center"/>
          </w:tcPr>
          <w:p w14:paraId="6500484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14:paraId="56E151A3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 w14:paraId="0721A164" w14:textId="77777777">
        <w:tc>
          <w:tcPr>
            <w:tcW w:w="1107" w:type="dxa"/>
            <w:vAlign w:val="center"/>
          </w:tcPr>
          <w:p w14:paraId="7FD083A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14:paraId="7D56D476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lastRenderedPageBreak/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 w14:paraId="217E44FE" w14:textId="77777777">
        <w:tc>
          <w:tcPr>
            <w:tcW w:w="1107" w:type="dxa"/>
            <w:vAlign w:val="center"/>
          </w:tcPr>
          <w:p w14:paraId="303929CF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215" w:type="dxa"/>
            <w:vAlign w:val="center"/>
          </w:tcPr>
          <w:p w14:paraId="1C05B1AF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713B4375" w14:textId="77777777">
        <w:tc>
          <w:tcPr>
            <w:tcW w:w="1107" w:type="dxa"/>
            <w:vAlign w:val="center"/>
          </w:tcPr>
          <w:p w14:paraId="0429838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14:paraId="47A71E1E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36EAB9F0" w14:textId="77777777">
        <w:tc>
          <w:tcPr>
            <w:tcW w:w="1107" w:type="dxa"/>
            <w:vAlign w:val="center"/>
          </w:tcPr>
          <w:p w14:paraId="0997C23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14:paraId="1E016775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 w14:paraId="6282D9CD" w14:textId="77777777">
        <w:tc>
          <w:tcPr>
            <w:tcW w:w="1107" w:type="dxa"/>
            <w:vAlign w:val="center"/>
          </w:tcPr>
          <w:p w14:paraId="65EBFC2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14:paraId="29349D4A" w14:textId="77777777" w:rsidR="00616029" w:rsidRPr="007247F5" w:rsidRDefault="00616029" w:rsidP="00FA2D3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</w:t>
            </w:r>
            <w:proofErr w:type="spellStart"/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nasadzeń</w:t>
            </w:r>
            <w:proofErr w:type="spellEnd"/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="00AC1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BF4" w:rsidRPr="00FA2D34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="00FA2D34" w:rsidRPr="00FA2D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16029" w:rsidRPr="00DD055F" w14:paraId="18522DD6" w14:textId="77777777">
        <w:tc>
          <w:tcPr>
            <w:tcW w:w="1107" w:type="dxa"/>
            <w:vAlign w:val="center"/>
          </w:tcPr>
          <w:p w14:paraId="50EA76F9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14:paraId="4DE2FEB4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</w:t>
            </w:r>
            <w:proofErr w:type="spellStart"/>
            <w:r w:rsidRPr="007247F5">
              <w:rPr>
                <w:rFonts w:ascii="Arial" w:hAnsi="Arial" w:cs="Arial"/>
                <w:sz w:val="18"/>
                <w:szCs w:val="18"/>
              </w:rPr>
              <w:t>nasadzeń</w:t>
            </w:r>
            <w:proofErr w:type="spellEnd"/>
            <w:r w:rsidRPr="007247F5">
              <w:rPr>
                <w:rFonts w:ascii="Arial" w:hAnsi="Arial" w:cs="Arial"/>
                <w:sz w:val="18"/>
                <w:szCs w:val="18"/>
              </w:rPr>
              <w:t xml:space="preserve">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 w14:paraId="0E18F984" w14:textId="77777777">
        <w:tc>
          <w:tcPr>
            <w:tcW w:w="1107" w:type="dxa"/>
            <w:vAlign w:val="center"/>
          </w:tcPr>
          <w:p w14:paraId="23B53A8B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14:paraId="7A93AB21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 w14:paraId="058F4387" w14:textId="77777777">
        <w:tc>
          <w:tcPr>
            <w:tcW w:w="1107" w:type="dxa"/>
            <w:vAlign w:val="center"/>
          </w:tcPr>
          <w:p w14:paraId="6F28FF69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14:paraId="12DB63C5" w14:textId="77777777"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 w14:paraId="46143889" w14:textId="77777777">
        <w:tc>
          <w:tcPr>
            <w:tcW w:w="1107" w:type="dxa"/>
            <w:vAlign w:val="center"/>
          </w:tcPr>
          <w:p w14:paraId="641E460B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14:paraId="7871F014" w14:textId="77777777"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 w14:paraId="48A1D17A" w14:textId="77777777">
        <w:tc>
          <w:tcPr>
            <w:tcW w:w="1107" w:type="dxa"/>
            <w:vAlign w:val="center"/>
          </w:tcPr>
          <w:p w14:paraId="10C9B09F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14:paraId="248976DD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14:paraId="6083FDA8" w14:textId="77777777" w:rsidTr="00FA7AF2">
        <w:trPr>
          <w:trHeight w:val="566"/>
        </w:trPr>
        <w:tc>
          <w:tcPr>
            <w:tcW w:w="1107" w:type="dxa"/>
            <w:vAlign w:val="center"/>
          </w:tcPr>
          <w:p w14:paraId="02EE2352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14:paraId="04CDA6C8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 w14:paraId="61DB830A" w14:textId="77777777">
        <w:tc>
          <w:tcPr>
            <w:tcW w:w="1107" w:type="dxa"/>
            <w:vAlign w:val="center"/>
          </w:tcPr>
          <w:p w14:paraId="42A6ECF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14:paraId="18DC98B8" w14:textId="77777777"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 w14:paraId="7F847FF9" w14:textId="77777777">
        <w:tc>
          <w:tcPr>
            <w:tcW w:w="1107" w:type="dxa"/>
            <w:vAlign w:val="center"/>
          </w:tcPr>
          <w:p w14:paraId="3D3EF950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14:paraId="33EF545F" w14:textId="77777777"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E6217" w:rsidRPr="00DD055F" w14:paraId="5D361C6A" w14:textId="77777777">
        <w:tc>
          <w:tcPr>
            <w:tcW w:w="1107" w:type="dxa"/>
            <w:vAlign w:val="center"/>
          </w:tcPr>
          <w:p w14:paraId="7B65E6BF" w14:textId="3F60C715" w:rsidR="006E6217" w:rsidRPr="007247F5" w:rsidRDefault="006E6217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  <w:vAlign w:val="center"/>
          </w:tcPr>
          <w:p w14:paraId="0F5223DA" w14:textId="641E7A66" w:rsidR="006E6217" w:rsidRPr="006E6217" w:rsidRDefault="006E6217" w:rsidP="006E6217">
            <w:pPr>
              <w:pStyle w:val="Akapitzlist1"/>
              <w:ind w:left="28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21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Oświadczenie o posiadanym tytule prawnym</w:t>
            </w:r>
            <w:r w:rsidR="001B32E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władania nieruchomością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6E621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(w przypadku,</w:t>
            </w:r>
            <w:r w:rsidRPr="006E621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6E6217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</w:rPr>
              <w:t xml:space="preserve">gdy w ramach </w:t>
            </w:r>
            <w:proofErr w:type="spellStart"/>
            <w:r w:rsidRPr="006E6217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</w:rPr>
              <w:t>nasadzeń</w:t>
            </w:r>
            <w:proofErr w:type="spellEnd"/>
            <w:r w:rsidRPr="006E6217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</w:rPr>
              <w:t xml:space="preserve"> zast</w:t>
            </w:r>
            <w:r w:rsidRPr="006E6217">
              <w:rPr>
                <w:rFonts w:ascii="Arial" w:eastAsia="Calibri" w:hAnsi="Arial" w:cs="Arial"/>
                <w:color w:val="002060"/>
                <w:kern w:val="2"/>
                <w:sz w:val="18"/>
                <w:szCs w:val="18"/>
                <w:lang w:eastAsia="en-US"/>
              </w:rPr>
              <w:t>ę</w:t>
            </w:r>
            <w:r w:rsidRPr="006E6217"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</w:rPr>
              <w:t>pczych nowe drzewa lub krzewy będą sadzone na innej działce niż ta, z której drzewa są usuwane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:lang w:eastAsia="en-US"/>
              </w:rPr>
              <w:t>)</w:t>
            </w:r>
          </w:p>
        </w:tc>
      </w:tr>
      <w:tr w:rsidR="00616029" w:rsidRPr="00DD055F" w14:paraId="09A193AB" w14:textId="77777777">
        <w:tc>
          <w:tcPr>
            <w:tcW w:w="1107" w:type="dxa"/>
            <w:vAlign w:val="center"/>
          </w:tcPr>
          <w:p w14:paraId="192E6DE4" w14:textId="77777777"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14:paraId="253A962D" w14:textId="77777777"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A007BA" w14:textId="77777777"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3D553A12" w14:textId="77777777"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16AAB368" w14:textId="77777777"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B15DAC" w14:textId="77777777"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8634E81" w14:textId="77777777"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C7551F" w14:textId="77777777"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E19712F" w14:textId="77777777"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117F9A2" w14:textId="77777777"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FD0825C" w14:textId="77777777" w:rsidR="00616029" w:rsidRDefault="00AC1BF4" w:rsidP="00AC1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…….</w:t>
      </w:r>
      <w:r w:rsidR="00616029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0D25DA58" w14:textId="77777777" w:rsidR="00616029" w:rsidRPr="00FA2D34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AC1BF4">
        <w:rPr>
          <w:rFonts w:ascii="Arial" w:hAnsi="Arial" w:cs="Arial"/>
          <w:i/>
          <w:sz w:val="20"/>
          <w:szCs w:val="20"/>
        </w:rPr>
        <w:t xml:space="preserve">                          </w:t>
      </w:r>
      <w:r w:rsidRPr="00154BDA">
        <w:rPr>
          <w:rFonts w:ascii="Arial" w:hAnsi="Arial" w:cs="Arial"/>
          <w:i/>
          <w:sz w:val="20"/>
          <w:szCs w:val="20"/>
        </w:rPr>
        <w:t xml:space="preserve">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FA2D34">
        <w:rPr>
          <w:rFonts w:ascii="Arial" w:hAnsi="Arial" w:cs="Arial"/>
          <w:i/>
          <w:sz w:val="20"/>
          <w:szCs w:val="20"/>
        </w:rPr>
        <w:t>w</w:t>
      </w:r>
      <w:r w:rsidR="00616029" w:rsidRPr="00FA2D34">
        <w:rPr>
          <w:rFonts w:ascii="Arial" w:hAnsi="Arial" w:cs="Arial"/>
          <w:i/>
          <w:sz w:val="20"/>
          <w:szCs w:val="20"/>
        </w:rPr>
        <w:t>nioskodawcy</w:t>
      </w:r>
      <w:r w:rsidR="00AC1BF4" w:rsidRPr="00FA2D34">
        <w:rPr>
          <w:rFonts w:ascii="Arial" w:hAnsi="Arial" w:cs="Arial"/>
          <w:i/>
          <w:sz w:val="20"/>
          <w:szCs w:val="20"/>
        </w:rPr>
        <w:t xml:space="preserve"> / pieczęć i podpis wnioskodawcy</w:t>
      </w:r>
      <w:r w:rsidRPr="00FA2D34">
        <w:rPr>
          <w:rFonts w:ascii="Arial" w:hAnsi="Arial" w:cs="Arial"/>
          <w:i/>
          <w:sz w:val="20"/>
          <w:szCs w:val="20"/>
        </w:rPr>
        <w:t>)</w:t>
      </w:r>
    </w:p>
    <w:p w14:paraId="7DFB2569" w14:textId="77777777" w:rsidR="008A1C1A" w:rsidRDefault="008A1C1A" w:rsidP="00EF68EA">
      <w:pPr>
        <w:ind w:left="142"/>
        <w:jc w:val="both"/>
        <w:rPr>
          <w:rFonts w:ascii="Arial" w:hAnsi="Arial" w:cs="Arial"/>
          <w:b/>
          <w:i/>
        </w:rPr>
      </w:pPr>
    </w:p>
    <w:p w14:paraId="5656B05E" w14:textId="77777777" w:rsidR="008A1C1A" w:rsidRPr="008C3569" w:rsidRDefault="008A1C1A" w:rsidP="008A1C1A">
      <w:pPr>
        <w:ind w:left="502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DB732CF" w14:textId="77777777" w:rsidR="00EF68EA" w:rsidRPr="00FA2D34" w:rsidRDefault="00EF68EA" w:rsidP="00FA2D34">
      <w:pPr>
        <w:spacing w:after="0" w:line="240" w:lineRule="auto"/>
        <w:ind w:left="502"/>
        <w:jc w:val="both"/>
        <w:rPr>
          <w:rFonts w:ascii="Arial" w:hAnsi="Arial" w:cs="Arial"/>
          <w:i/>
        </w:rPr>
      </w:pPr>
    </w:p>
    <w:p w14:paraId="082504C5" w14:textId="77777777" w:rsidR="00EF68EA" w:rsidRDefault="00EF68EA" w:rsidP="00EF68EA">
      <w:pPr>
        <w:ind w:left="502"/>
        <w:jc w:val="both"/>
        <w:rPr>
          <w:rFonts w:ascii="Arial" w:hAnsi="Arial" w:cs="Arial"/>
          <w:i/>
          <w:color w:val="FF0000"/>
        </w:rPr>
      </w:pPr>
    </w:p>
    <w:p w14:paraId="755D73F4" w14:textId="77777777" w:rsidR="00EF68EA" w:rsidRPr="00154BDA" w:rsidRDefault="00EF68EA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sectPr w:rsidR="00EF68EA" w:rsidRPr="00154BDA" w:rsidSect="00DD055F">
      <w:headerReference w:type="default" r:id="rId7"/>
      <w:footerReference w:type="default" r:id="rId8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70DA" w14:textId="77777777" w:rsidR="00A2083C" w:rsidRDefault="00A2083C" w:rsidP="00DD055F">
      <w:pPr>
        <w:spacing w:after="0" w:line="240" w:lineRule="auto"/>
      </w:pPr>
      <w:r>
        <w:separator/>
      </w:r>
    </w:p>
  </w:endnote>
  <w:endnote w:type="continuationSeparator" w:id="0">
    <w:p w14:paraId="38128811" w14:textId="77777777" w:rsidR="00A2083C" w:rsidRDefault="00A2083C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2F6D" w14:textId="77777777"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FA2D34">
      <w:rPr>
        <w:rFonts w:ascii="Arial" w:hAnsi="Arial" w:cs="Arial"/>
        <w:noProof/>
        <w:sz w:val="18"/>
      </w:rPr>
      <w:t>1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6063" w14:textId="77777777" w:rsidR="00A2083C" w:rsidRDefault="00A2083C" w:rsidP="00DD055F">
      <w:pPr>
        <w:spacing w:after="0" w:line="240" w:lineRule="auto"/>
      </w:pPr>
      <w:r>
        <w:separator/>
      </w:r>
    </w:p>
  </w:footnote>
  <w:footnote w:type="continuationSeparator" w:id="0">
    <w:p w14:paraId="3A657E26" w14:textId="77777777" w:rsidR="00A2083C" w:rsidRDefault="00A2083C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1A2" w14:textId="77777777"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C7C70"/>
    <w:multiLevelType w:val="hybridMultilevel"/>
    <w:tmpl w:val="C39CA982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63953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398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3884512">
    <w:abstractNumId w:val="5"/>
  </w:num>
  <w:num w:numId="4" w16cid:durableId="1497570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2972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188349">
    <w:abstractNumId w:val="1"/>
  </w:num>
  <w:num w:numId="7" w16cid:durableId="6560079">
    <w:abstractNumId w:val="0"/>
  </w:num>
  <w:num w:numId="8" w16cid:durableId="823934052">
    <w:abstractNumId w:val="2"/>
  </w:num>
  <w:num w:numId="9" w16cid:durableId="596136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029"/>
    <w:rsid w:val="000532A6"/>
    <w:rsid w:val="00065254"/>
    <w:rsid w:val="00154BDA"/>
    <w:rsid w:val="001B32E9"/>
    <w:rsid w:val="001F409A"/>
    <w:rsid w:val="002B09F4"/>
    <w:rsid w:val="00403C19"/>
    <w:rsid w:val="0041274D"/>
    <w:rsid w:val="0041362A"/>
    <w:rsid w:val="00444921"/>
    <w:rsid w:val="00503BBC"/>
    <w:rsid w:val="00616029"/>
    <w:rsid w:val="00630536"/>
    <w:rsid w:val="006E6217"/>
    <w:rsid w:val="00706F5A"/>
    <w:rsid w:val="007247F5"/>
    <w:rsid w:val="008000CD"/>
    <w:rsid w:val="00815100"/>
    <w:rsid w:val="00827F76"/>
    <w:rsid w:val="008A1C1A"/>
    <w:rsid w:val="009206F3"/>
    <w:rsid w:val="00932E7C"/>
    <w:rsid w:val="009F4BDD"/>
    <w:rsid w:val="009F6915"/>
    <w:rsid w:val="00A01252"/>
    <w:rsid w:val="00A2083C"/>
    <w:rsid w:val="00A8028E"/>
    <w:rsid w:val="00AC1BF4"/>
    <w:rsid w:val="00BA5186"/>
    <w:rsid w:val="00BF04EB"/>
    <w:rsid w:val="00D26961"/>
    <w:rsid w:val="00D33AB6"/>
    <w:rsid w:val="00DB6E7C"/>
    <w:rsid w:val="00DD055F"/>
    <w:rsid w:val="00E9139F"/>
    <w:rsid w:val="00EF68EA"/>
    <w:rsid w:val="00F05C71"/>
    <w:rsid w:val="00F52C64"/>
    <w:rsid w:val="00FA2D34"/>
    <w:rsid w:val="00FA7AF2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428EA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EF68EA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F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Magda</cp:lastModifiedBy>
  <cp:revision>39</cp:revision>
  <cp:lastPrinted>2016-04-06T07:36:00Z</cp:lastPrinted>
  <dcterms:created xsi:type="dcterms:W3CDTF">2016-04-04T09:51:00Z</dcterms:created>
  <dcterms:modified xsi:type="dcterms:W3CDTF">2026-02-04T07:05:00Z</dcterms:modified>
</cp:coreProperties>
</file>